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3F0025" w:rsidR="00855B4C" w:rsidRPr="005A23D5" w:rsidRDefault="00AB012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50C7DF" w:rsidR="00855B4C" w:rsidRPr="005A23D5" w:rsidRDefault="00AB01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DE09C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B012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FE4E1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B012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B012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1E1D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B012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B012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60C0FB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B012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B012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26287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B012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B012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39BE68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B012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FF469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B012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B012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690B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B012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F3E89BC" w:rsidR="003B33B3" w:rsidRDefault="006E65A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36C3DE" wp14:editId="6F41C2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61765" w14:textId="77777777" w:rsidR="00AB0125" w:rsidRDefault="00AB012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18BD" w14:textId="77777777" w:rsidR="00AB0125" w:rsidRDefault="00AB012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9FD79" w14:textId="77777777" w:rsidR="00AB0125" w:rsidRDefault="00AB012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FE8A9" w14:textId="77777777" w:rsidR="00AB0125" w:rsidRDefault="00AB012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4E2B6" w14:textId="77777777" w:rsidR="00AB0125" w:rsidRDefault="00AB01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E65AE"/>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0125"/>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